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46" w:rsidRPr="00A62ACF" w:rsidRDefault="00187B46" w:rsidP="00187B46">
      <w:pPr>
        <w:jc w:val="right"/>
        <w:rPr>
          <w:b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="00DA24B1" w:rsidRPr="00A62ACF">
        <w:rPr>
          <w:b/>
          <w:sz w:val="26"/>
          <w:szCs w:val="26"/>
        </w:rPr>
        <w:t>Приложение</w:t>
      </w:r>
      <w:r w:rsidRPr="00A62ACF">
        <w:rPr>
          <w:b/>
          <w:sz w:val="26"/>
          <w:szCs w:val="26"/>
        </w:rPr>
        <w:t xml:space="preserve"> </w:t>
      </w:r>
      <w:r w:rsidR="0061042F" w:rsidRPr="00A62ACF">
        <w:rPr>
          <w:b/>
          <w:sz w:val="26"/>
          <w:szCs w:val="26"/>
        </w:rPr>
        <w:t>3.</w:t>
      </w:r>
      <w:r w:rsidR="009B28FA">
        <w:rPr>
          <w:b/>
          <w:sz w:val="26"/>
          <w:szCs w:val="26"/>
        </w:rPr>
        <w:t>5</w:t>
      </w:r>
    </w:p>
    <w:p w:rsidR="00187B46" w:rsidRPr="002952AD" w:rsidRDefault="00187B46" w:rsidP="00187B46">
      <w:pPr>
        <w:jc w:val="center"/>
        <w:rPr>
          <w:i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DA2812" w:rsidRDefault="00DA2812" w:rsidP="00187B46">
      <w:pPr>
        <w:jc w:val="center"/>
        <w:rPr>
          <w:b/>
        </w:rPr>
      </w:pPr>
      <w:r>
        <w:rPr>
          <w:b/>
        </w:rPr>
        <w:t>Ориентировочный список</w:t>
      </w:r>
    </w:p>
    <w:p w:rsidR="00DA2812" w:rsidRDefault="00DA2812" w:rsidP="00187B46">
      <w:pPr>
        <w:jc w:val="center"/>
        <w:rPr>
          <w:b/>
        </w:rPr>
      </w:pPr>
      <w:r>
        <w:rPr>
          <w:b/>
        </w:rPr>
        <w:t xml:space="preserve"> материалов, используемых для проведения технического обслуживания мультифазной насосной станции</w:t>
      </w:r>
    </w:p>
    <w:p w:rsidR="00DA2812" w:rsidRDefault="00DA2812" w:rsidP="00187B46">
      <w:pPr>
        <w:jc w:val="center"/>
        <w:rPr>
          <w:b/>
        </w:rPr>
      </w:pPr>
    </w:p>
    <w:p w:rsidR="008D1682" w:rsidRDefault="008D1682" w:rsidP="008D168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Смазка циатимовая или литеевая</w:t>
      </w:r>
      <w:r w:rsidR="00F07D00">
        <w:rPr>
          <w:b/>
        </w:rPr>
        <w:t xml:space="preserve"> типа </w:t>
      </w:r>
      <w:r>
        <w:rPr>
          <w:b/>
          <w:lang w:val="en-US"/>
        </w:rPr>
        <w:t>UM</w:t>
      </w:r>
      <w:r w:rsidRPr="008D1682">
        <w:rPr>
          <w:b/>
        </w:rPr>
        <w:t xml:space="preserve"> 185 </w:t>
      </w:r>
      <w:r>
        <w:rPr>
          <w:b/>
          <w:lang w:val="en-US"/>
        </w:rPr>
        <w:t>Li</w:t>
      </w:r>
      <w:r w:rsidRPr="008D1682">
        <w:rPr>
          <w:b/>
        </w:rPr>
        <w:t>3</w:t>
      </w:r>
      <w:r w:rsidR="00F07D00">
        <w:rPr>
          <w:b/>
        </w:rPr>
        <w:t xml:space="preserve"> </w:t>
      </w:r>
      <w:r w:rsidR="00F07D00">
        <w:rPr>
          <w:b/>
        </w:rPr>
        <w:t xml:space="preserve">для </w:t>
      </w:r>
      <w:r w:rsidR="007307B5">
        <w:rPr>
          <w:b/>
        </w:rPr>
        <w:t>смазки электро</w:t>
      </w:r>
      <w:r w:rsidR="00F07D00">
        <w:rPr>
          <w:b/>
        </w:rPr>
        <w:t>двигателя</w:t>
      </w:r>
      <w:r w:rsidR="007307B5">
        <w:rPr>
          <w:b/>
        </w:rPr>
        <w:t>.</w:t>
      </w:r>
    </w:p>
    <w:p w:rsidR="00187B46" w:rsidRDefault="00DA2812" w:rsidP="008D1682">
      <w:pPr>
        <w:pStyle w:val="a3"/>
        <w:numPr>
          <w:ilvl w:val="0"/>
          <w:numId w:val="1"/>
        </w:numPr>
        <w:rPr>
          <w:b/>
        </w:rPr>
      </w:pPr>
      <w:r w:rsidRPr="008D1682">
        <w:rPr>
          <w:b/>
        </w:rPr>
        <w:t xml:space="preserve"> </w:t>
      </w:r>
      <w:r w:rsidR="008D1682">
        <w:rPr>
          <w:b/>
        </w:rPr>
        <w:t xml:space="preserve">Консистентная смазка </w:t>
      </w:r>
      <w:r w:rsidR="008D1682">
        <w:rPr>
          <w:b/>
          <w:lang w:val="en-US"/>
        </w:rPr>
        <w:t>Taconile</w:t>
      </w:r>
      <w:r w:rsidR="008D1682" w:rsidRPr="008D1682">
        <w:rPr>
          <w:b/>
        </w:rPr>
        <w:t>-</w:t>
      </w:r>
      <w:r w:rsidR="008D1682">
        <w:rPr>
          <w:b/>
        </w:rPr>
        <w:t>уплотнение, Т</w:t>
      </w:r>
      <w:r w:rsidR="008D1682">
        <w:rPr>
          <w:b/>
          <w:lang w:val="en-US"/>
        </w:rPr>
        <w:t>acolab</w:t>
      </w:r>
      <w:r w:rsidR="008D1682">
        <w:rPr>
          <w:b/>
        </w:rPr>
        <w:t>-уплотнение</w:t>
      </w:r>
      <w:r w:rsidR="00FE2381">
        <w:rPr>
          <w:b/>
        </w:rPr>
        <w:t xml:space="preserve"> для</w:t>
      </w:r>
      <w:r w:rsidR="007307B5">
        <w:rPr>
          <w:b/>
        </w:rPr>
        <w:t xml:space="preserve"> смазки редуктора.</w:t>
      </w:r>
    </w:p>
    <w:p w:rsidR="009E5044" w:rsidRDefault="009E5044" w:rsidP="008D168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Масла для редуктора типа </w:t>
      </w:r>
      <w:r>
        <w:rPr>
          <w:b/>
          <w:lang w:val="en-US"/>
        </w:rPr>
        <w:t>API</w:t>
      </w:r>
      <w:r w:rsidR="00F6316A">
        <w:rPr>
          <w:b/>
        </w:rPr>
        <w:t>-</w:t>
      </w:r>
      <w:bookmarkStart w:id="0" w:name="_GoBack"/>
      <w:bookmarkEnd w:id="0"/>
      <w:r>
        <w:rPr>
          <w:b/>
          <w:lang w:val="en-US"/>
        </w:rPr>
        <w:t>III</w:t>
      </w:r>
    </w:p>
    <w:p w:rsidR="00FE2381" w:rsidRDefault="00FE2381" w:rsidP="008D168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Масла опорной стойки типа С</w:t>
      </w:r>
      <w:r>
        <w:rPr>
          <w:b/>
          <w:lang w:val="en-US"/>
        </w:rPr>
        <w:t>LP</w:t>
      </w:r>
      <w:r>
        <w:rPr>
          <w:b/>
        </w:rPr>
        <w:t>-460</w:t>
      </w:r>
      <w:r w:rsidR="007307B5">
        <w:rPr>
          <w:b/>
        </w:rPr>
        <w:t>.</w:t>
      </w:r>
    </w:p>
    <w:p w:rsidR="00E055C4" w:rsidRDefault="00E055C4" w:rsidP="008D168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Жидкость затворная</w:t>
      </w:r>
      <w:r w:rsidR="007307B5">
        <w:rPr>
          <w:b/>
        </w:rPr>
        <w:t>.</w:t>
      </w:r>
    </w:p>
    <w:p w:rsidR="00F6316A" w:rsidRPr="008D1682" w:rsidRDefault="00F6316A" w:rsidP="008D168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Масло промывочное.</w:t>
      </w:r>
    </w:p>
    <w:p w:rsidR="00187B46" w:rsidRPr="002952AD" w:rsidRDefault="00187B46" w:rsidP="00187B46">
      <w:pPr>
        <w:spacing w:line="360" w:lineRule="auto"/>
        <w:ind w:firstLine="708"/>
        <w:jc w:val="both"/>
      </w:pPr>
    </w:p>
    <w:p w:rsidR="00187B46" w:rsidRPr="002952AD" w:rsidRDefault="00187B46" w:rsidP="00187B46">
      <w:pPr>
        <w:spacing w:line="360" w:lineRule="auto"/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spacing w:line="360" w:lineRule="auto"/>
        <w:ind w:firstLine="708"/>
        <w:jc w:val="both"/>
      </w:pPr>
    </w:p>
    <w:p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34E6"/>
    <w:multiLevelType w:val="hybridMultilevel"/>
    <w:tmpl w:val="5A1E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171DF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0F6C8F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7FE"/>
    <w:rsid w:val="001E5A56"/>
    <w:rsid w:val="001E5AC5"/>
    <w:rsid w:val="001E6E54"/>
    <w:rsid w:val="001F122A"/>
    <w:rsid w:val="001F1E4C"/>
    <w:rsid w:val="002001AF"/>
    <w:rsid w:val="002004B3"/>
    <w:rsid w:val="0020518E"/>
    <w:rsid w:val="0020603B"/>
    <w:rsid w:val="0020646C"/>
    <w:rsid w:val="0021260B"/>
    <w:rsid w:val="00213863"/>
    <w:rsid w:val="00217AD6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128C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67A85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5EBC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3C7F"/>
    <w:rsid w:val="005F40BD"/>
    <w:rsid w:val="005F6EC5"/>
    <w:rsid w:val="005F71F6"/>
    <w:rsid w:val="005F7A1A"/>
    <w:rsid w:val="00604669"/>
    <w:rsid w:val="006058DC"/>
    <w:rsid w:val="0061042F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ECA"/>
    <w:rsid w:val="007245A6"/>
    <w:rsid w:val="007306CD"/>
    <w:rsid w:val="007307B5"/>
    <w:rsid w:val="007319FF"/>
    <w:rsid w:val="00732DCB"/>
    <w:rsid w:val="00733699"/>
    <w:rsid w:val="00733734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05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1682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3F1E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366A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28FA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5044"/>
    <w:rsid w:val="009E71A0"/>
    <w:rsid w:val="009F33D7"/>
    <w:rsid w:val="009F34AD"/>
    <w:rsid w:val="009F3943"/>
    <w:rsid w:val="009F44BD"/>
    <w:rsid w:val="009F46B7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2ACF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572FA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A53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57BA7"/>
    <w:rsid w:val="00D61BDD"/>
    <w:rsid w:val="00D61CFC"/>
    <w:rsid w:val="00D65E35"/>
    <w:rsid w:val="00D67485"/>
    <w:rsid w:val="00D678F5"/>
    <w:rsid w:val="00D75DDD"/>
    <w:rsid w:val="00D764D0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24B1"/>
    <w:rsid w:val="00DA2812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4CF7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55C4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2866"/>
    <w:rsid w:val="00E33C3E"/>
    <w:rsid w:val="00E33F25"/>
    <w:rsid w:val="00E3796C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A13"/>
    <w:rsid w:val="00EC3B98"/>
    <w:rsid w:val="00EC418E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07D00"/>
    <w:rsid w:val="00F112A5"/>
    <w:rsid w:val="00F14B73"/>
    <w:rsid w:val="00F15FB5"/>
    <w:rsid w:val="00F16A15"/>
    <w:rsid w:val="00F16A67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16A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47"/>
    <w:rsid w:val="00FC546D"/>
    <w:rsid w:val="00FC571B"/>
    <w:rsid w:val="00FC5A26"/>
    <w:rsid w:val="00FC6783"/>
    <w:rsid w:val="00FD290A"/>
    <w:rsid w:val="00FD3AD1"/>
    <w:rsid w:val="00FD6A36"/>
    <w:rsid w:val="00FE1343"/>
    <w:rsid w:val="00FE2381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12F5"/>
  <w15:docId w15:val="{3FA8985C-A563-4971-9271-C2D1593F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Уржунцев Сергей Николаевич</cp:lastModifiedBy>
  <cp:revision>21</cp:revision>
  <dcterms:created xsi:type="dcterms:W3CDTF">2020-03-20T09:40:00Z</dcterms:created>
  <dcterms:modified xsi:type="dcterms:W3CDTF">2025-01-20T12:08:00Z</dcterms:modified>
</cp:coreProperties>
</file>